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D1" w:rsidRDefault="008723F6">
      <w:r>
        <w:t>Добро пожаловать на наш сайт</w:t>
      </w:r>
      <w:bookmarkStart w:id="0" w:name="_GoBack"/>
      <w:bookmarkEnd w:id="0"/>
    </w:p>
    <w:sectPr w:rsidR="00A8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65"/>
    <w:rsid w:val="008723F6"/>
    <w:rsid w:val="00A35265"/>
    <w:rsid w:val="00A8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D0CE"/>
  <w15:chartTrackingRefBased/>
  <w15:docId w15:val="{264DA10E-0B76-4D0B-A242-30470768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2021-03-28T05:28:00Z</dcterms:created>
  <dcterms:modified xsi:type="dcterms:W3CDTF">2021-03-28T05:29:00Z</dcterms:modified>
</cp:coreProperties>
</file>